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2AA15976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B818E9">
        <w:t>8</w:t>
      </w:r>
      <w:r w:rsidR="00C20BF9">
        <w:t>:00</w:t>
      </w:r>
      <w:r w:rsidR="003E4785">
        <w:t xml:space="preserve"> PM</w:t>
      </w:r>
    </w:p>
    <w:p w14:paraId="00000005" w14:textId="7B4C2080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818E9">
        <w:t>8</w:t>
      </w:r>
      <w:r w:rsidR="00C20BF9">
        <w:t>:10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75DA114C" w:rsidR="00F15ED0" w:rsidRDefault="00D41BCF">
      <w:pPr>
        <w:numPr>
          <w:ilvl w:val="1"/>
          <w:numId w:val="1"/>
        </w:numPr>
      </w:pPr>
      <w:r>
        <w:t>Continued development of first project artifact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825F88D" w:rsidR="00F15ED0" w:rsidRDefault="00D41BCF">
      <w:pPr>
        <w:numPr>
          <w:ilvl w:val="1"/>
          <w:numId w:val="1"/>
        </w:numPr>
      </w:pPr>
      <w:r>
        <w:t>Finalize development of first project artifact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086F3B44" w14:textId="77777777" w:rsidR="00D41BCF" w:rsidRDefault="00D41BCF" w:rsidP="00D41BCF">
      <w:pPr>
        <w:numPr>
          <w:ilvl w:val="1"/>
          <w:numId w:val="1"/>
        </w:numPr>
      </w:pPr>
      <w:r>
        <w:t>Continued development of first project artifact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77777777" w:rsidR="00D41BCF" w:rsidRDefault="00D41BCF" w:rsidP="00D41BCF">
      <w:pPr>
        <w:numPr>
          <w:ilvl w:val="1"/>
          <w:numId w:val="1"/>
        </w:numPr>
      </w:pPr>
      <w:r>
        <w:t>Finalize development of first project artifact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54B4B3B6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335F3E8F" w14:textId="77777777" w:rsidR="00D41BCF" w:rsidRDefault="00D41BCF" w:rsidP="00D41BCF">
      <w:pPr>
        <w:numPr>
          <w:ilvl w:val="1"/>
          <w:numId w:val="1"/>
        </w:numPr>
      </w:pPr>
      <w:r>
        <w:t>Continued development of first project artifact</w:t>
      </w:r>
    </w:p>
    <w:p w14:paraId="67EFCDF0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75BC4FCB" w14:textId="77777777" w:rsidR="00D41BCF" w:rsidRDefault="00D41BCF" w:rsidP="00D41BCF">
      <w:pPr>
        <w:numPr>
          <w:ilvl w:val="1"/>
          <w:numId w:val="1"/>
        </w:numPr>
      </w:pPr>
      <w:r>
        <w:t>Finalize development of first project artifact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bookmarkStart w:id="0" w:name="_GoBack"/>
      <w:bookmarkEnd w:id="0"/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EE1D45" w14:textId="77777777" w:rsidR="00DA3CDD" w:rsidRDefault="00DA3CDD" w:rsidP="003E4785">
      <w:pPr>
        <w:spacing w:line="240" w:lineRule="auto"/>
      </w:pPr>
      <w:r>
        <w:separator/>
      </w:r>
    </w:p>
  </w:endnote>
  <w:endnote w:type="continuationSeparator" w:id="0">
    <w:p w14:paraId="3F11ADDF" w14:textId="77777777" w:rsidR="00DA3CDD" w:rsidRDefault="00DA3CDD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D7AEF8" w14:textId="77777777" w:rsidR="00DA3CDD" w:rsidRDefault="00DA3CDD" w:rsidP="003E4785">
      <w:pPr>
        <w:spacing w:line="240" w:lineRule="auto"/>
      </w:pPr>
      <w:r>
        <w:separator/>
      </w:r>
    </w:p>
  </w:footnote>
  <w:footnote w:type="continuationSeparator" w:id="0">
    <w:p w14:paraId="4DBBCF9F" w14:textId="77777777" w:rsidR="00DA3CDD" w:rsidRDefault="00DA3CDD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345AA1"/>
    <w:rsid w:val="003B2339"/>
    <w:rsid w:val="003E4785"/>
    <w:rsid w:val="004B34BA"/>
    <w:rsid w:val="005329A6"/>
    <w:rsid w:val="00580689"/>
    <w:rsid w:val="005E39DC"/>
    <w:rsid w:val="005F1E19"/>
    <w:rsid w:val="006315E4"/>
    <w:rsid w:val="006454AD"/>
    <w:rsid w:val="006859A1"/>
    <w:rsid w:val="00735E24"/>
    <w:rsid w:val="00773433"/>
    <w:rsid w:val="008B3DDC"/>
    <w:rsid w:val="009E1AF0"/>
    <w:rsid w:val="00A80689"/>
    <w:rsid w:val="00A97665"/>
    <w:rsid w:val="00AD5893"/>
    <w:rsid w:val="00B3424C"/>
    <w:rsid w:val="00B818E9"/>
    <w:rsid w:val="00C164A8"/>
    <w:rsid w:val="00C20BF9"/>
    <w:rsid w:val="00CA7460"/>
    <w:rsid w:val="00D41BCF"/>
    <w:rsid w:val="00D57F11"/>
    <w:rsid w:val="00D96FC5"/>
    <w:rsid w:val="00DA3CDD"/>
    <w:rsid w:val="00DF50E4"/>
    <w:rsid w:val="00E33F95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Martin Macho</cp:lastModifiedBy>
  <cp:revision>19</cp:revision>
  <dcterms:created xsi:type="dcterms:W3CDTF">2023-05-16T01:48:00Z</dcterms:created>
  <dcterms:modified xsi:type="dcterms:W3CDTF">2023-06-09T02:31:00Z</dcterms:modified>
</cp:coreProperties>
</file>